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180354EB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443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34DC74C5" w14:textId="77777777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12953B9C" w14:textId="7BEE7285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14433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83352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="0014433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21C9B21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Pr="007815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tbl>
      <w:tblPr>
        <w:tblStyle w:val="ac"/>
        <w:tblW w:w="9487" w:type="dxa"/>
        <w:tblLook w:val="04A0" w:firstRow="1" w:lastRow="0" w:firstColumn="1" w:lastColumn="0" w:noHBand="0" w:noVBand="1"/>
      </w:tblPr>
      <w:tblGrid>
        <w:gridCol w:w="562"/>
        <w:gridCol w:w="3119"/>
        <w:gridCol w:w="3969"/>
        <w:gridCol w:w="1837"/>
      </w:tblGrid>
      <w:tr w:rsidR="00781516" w14:paraId="5F0277A2" w14:textId="77777777" w:rsidTr="00144339">
        <w:tc>
          <w:tcPr>
            <w:tcW w:w="562" w:type="dxa"/>
          </w:tcPr>
          <w:p w14:paraId="72B5C7AB" w14:textId="62BA11D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14:paraId="42B9D1EC" w14:textId="0D65C30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3969" w:type="dxa"/>
          </w:tcPr>
          <w:p w14:paraId="6DB72CAA" w14:textId="51E9FF6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837" w:type="dxa"/>
          </w:tcPr>
          <w:p w14:paraId="27395F1C" w14:textId="34165D5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Идентификатор отдельного признака заявителя</w:t>
            </w:r>
          </w:p>
        </w:tc>
      </w:tr>
      <w:tr w:rsidR="00781516" w14:paraId="1B74EA9B" w14:textId="77777777" w:rsidTr="00144339">
        <w:tc>
          <w:tcPr>
            <w:tcW w:w="562" w:type="dxa"/>
          </w:tcPr>
          <w:p w14:paraId="31C9BDBF" w14:textId="6F59085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3812992" w14:textId="796949A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969" w:type="dxa"/>
          </w:tcPr>
          <w:p w14:paraId="2D249012" w14:textId="745351B4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6EB7C7B2" w14:textId="3712560B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</w:tr>
      <w:tr w:rsidR="00781516" w14:paraId="480B179A" w14:textId="77777777" w:rsidTr="00144339">
        <w:tc>
          <w:tcPr>
            <w:tcW w:w="562" w:type="dxa"/>
          </w:tcPr>
          <w:p w14:paraId="1005E7CF" w14:textId="6C9544E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D9AA44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9CF47C" w14:textId="0D2FC1A1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05C17D4" w14:textId="0784C88A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781516" w14:paraId="1C1707F3" w14:textId="77777777" w:rsidTr="00144339">
        <w:tc>
          <w:tcPr>
            <w:tcW w:w="562" w:type="dxa"/>
          </w:tcPr>
          <w:p w14:paraId="5874FC5B" w14:textId="3A98A78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1B021A95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AC292B5" w14:textId="5D5A614A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5582F5A8" w14:textId="39C3B351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</w:tr>
      <w:tr w:rsidR="00781516" w14:paraId="7B298B4E" w14:textId="77777777" w:rsidTr="00144339">
        <w:tc>
          <w:tcPr>
            <w:tcW w:w="562" w:type="dxa"/>
          </w:tcPr>
          <w:p w14:paraId="6667BD2D" w14:textId="03D224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34D1509F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0EC577" w14:textId="58F81B7D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1ABA610A" w14:textId="46B50C6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781516" w14:paraId="4E51A811" w14:textId="77777777" w:rsidTr="00144339">
        <w:tc>
          <w:tcPr>
            <w:tcW w:w="562" w:type="dxa"/>
          </w:tcPr>
          <w:p w14:paraId="26605DF8" w14:textId="2DA9608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5A01BC99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AD1AB1" w14:textId="69842FD8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7EE5BB5C" w14:textId="7259CCC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</w:tr>
      <w:tr w:rsidR="00781516" w14:paraId="6C1210F1" w14:textId="77777777" w:rsidTr="00144339">
        <w:tc>
          <w:tcPr>
            <w:tcW w:w="562" w:type="dxa"/>
          </w:tcPr>
          <w:p w14:paraId="72D2B38C" w14:textId="0C20F19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183EEAD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C3D9A7" w14:textId="6FB56C28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3481A134" w14:textId="363AEC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</w:tr>
      <w:tr w:rsidR="00E77470" w14:paraId="09E9A6B5" w14:textId="77777777" w:rsidTr="00144339">
        <w:tc>
          <w:tcPr>
            <w:tcW w:w="562" w:type="dxa"/>
          </w:tcPr>
          <w:p w14:paraId="78432AFC" w14:textId="7AB8BA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3D50766" w14:textId="1A4EED85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969" w:type="dxa"/>
          </w:tcPr>
          <w:p w14:paraId="5E89A5A6" w14:textId="6D0D1244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61A4CA16" w14:textId="787B2CC4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</w:tr>
      <w:tr w:rsidR="00E77470" w14:paraId="795279D4" w14:textId="77777777" w:rsidTr="00144339">
        <w:tc>
          <w:tcPr>
            <w:tcW w:w="562" w:type="dxa"/>
          </w:tcPr>
          <w:p w14:paraId="76A8E5A6" w14:textId="1796C49D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87F13FB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E2E55A1" w14:textId="0E017FD3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297EC56" w14:textId="213C65FA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</w:tr>
      <w:tr w:rsidR="00E77470" w14:paraId="759C88B5" w14:textId="77777777" w:rsidTr="00144339">
        <w:tc>
          <w:tcPr>
            <w:tcW w:w="562" w:type="dxa"/>
          </w:tcPr>
          <w:p w14:paraId="232C8067" w14:textId="67D1957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7D46BD0A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CF2FBB" w14:textId="6E601AFF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3066DF98" w14:textId="7AF3C879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</w:tr>
      <w:tr w:rsidR="00E77470" w14:paraId="36957B66" w14:textId="77777777" w:rsidTr="00144339">
        <w:tc>
          <w:tcPr>
            <w:tcW w:w="562" w:type="dxa"/>
          </w:tcPr>
          <w:p w14:paraId="628BC63E" w14:textId="1627D7D3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27411CB4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7F6F99D" w14:textId="118F668A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28D2B5CE" w14:textId="4FE03FAE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E77470" w14:paraId="4F47D515" w14:textId="77777777" w:rsidTr="00144339">
        <w:tc>
          <w:tcPr>
            <w:tcW w:w="562" w:type="dxa"/>
          </w:tcPr>
          <w:p w14:paraId="4CDEA903" w14:textId="2B6D326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1506BDB2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EA814D4" w14:textId="17339367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5133E793" w14:textId="055FDB20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</w:tr>
      <w:tr w:rsidR="00E77470" w14:paraId="3E3568CF" w14:textId="77777777" w:rsidTr="00144339">
        <w:tc>
          <w:tcPr>
            <w:tcW w:w="562" w:type="dxa"/>
          </w:tcPr>
          <w:p w14:paraId="6C18695C" w14:textId="1D8F38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7F8EEC86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914C57F" w14:textId="1A8272E1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1CE95382" w14:textId="68C5294F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</w:tr>
      <w:tr w:rsidR="00B03CA1" w14:paraId="02F32483" w14:textId="77777777" w:rsidTr="00144339">
        <w:tc>
          <w:tcPr>
            <w:tcW w:w="562" w:type="dxa"/>
          </w:tcPr>
          <w:p w14:paraId="3D5B53BA" w14:textId="0677BA9D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3A7C86E" w14:textId="1AED3C8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  <w:tc>
          <w:tcPr>
            <w:tcW w:w="3969" w:type="dxa"/>
          </w:tcPr>
          <w:p w14:paraId="06C11734" w14:textId="144FE54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38A3E774" w14:textId="08A185E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</w:tr>
      <w:tr w:rsidR="00B03CA1" w14:paraId="5BF89F2E" w14:textId="77777777" w:rsidTr="00144339">
        <w:tc>
          <w:tcPr>
            <w:tcW w:w="562" w:type="dxa"/>
          </w:tcPr>
          <w:p w14:paraId="4BF97BA3" w14:textId="0C794FB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3D0903D7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E530F7" w14:textId="24F2F5EB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7C942FBF" w14:textId="4BCEE136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</w:tr>
      <w:tr w:rsidR="00B03CA1" w14:paraId="2C1DD196" w14:textId="77777777" w:rsidTr="00144339">
        <w:tc>
          <w:tcPr>
            <w:tcW w:w="562" w:type="dxa"/>
          </w:tcPr>
          <w:p w14:paraId="7C7951CF" w14:textId="4A66D6C8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55446164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592873" w14:textId="664A8C39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66718590" w14:textId="2FE8BAB5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</w:tr>
      <w:tr w:rsidR="00B03CA1" w14:paraId="20E8270A" w14:textId="77777777" w:rsidTr="00144339">
        <w:tc>
          <w:tcPr>
            <w:tcW w:w="562" w:type="dxa"/>
          </w:tcPr>
          <w:p w14:paraId="730CDB2B" w14:textId="6F212FD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4F40E8EC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347995" w14:textId="67346A85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6029066B" w14:textId="1D910D8C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</w:tr>
      <w:tr w:rsidR="00B03CA1" w14:paraId="142C4A88" w14:textId="77777777" w:rsidTr="00144339">
        <w:tc>
          <w:tcPr>
            <w:tcW w:w="562" w:type="dxa"/>
          </w:tcPr>
          <w:p w14:paraId="1936F7B2" w14:textId="2910F8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6CC917EA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A76B4F" w14:textId="0B24F5BD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26CCA6EB" w14:textId="78EAC5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</w:tr>
      <w:tr w:rsidR="00B03CA1" w14:paraId="133F237B" w14:textId="77777777" w:rsidTr="00144339">
        <w:tc>
          <w:tcPr>
            <w:tcW w:w="562" w:type="dxa"/>
          </w:tcPr>
          <w:p w14:paraId="0242181F" w14:textId="63F37930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3CA40653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B93664F" w14:textId="0E7D068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60C8D278" w14:textId="20C8B95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</w:tr>
    </w:tbl>
    <w:p w14:paraId="3C75E4BE" w14:textId="77777777" w:rsidR="00144339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D511BC" w14:textId="77777777" w:rsidR="00144339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E4E899" w14:textId="16DB9201" w:rsidR="00F83352" w:rsidRDefault="00F83352" w:rsidP="00F83352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4EF638D3" w14:textId="5DBC2B72" w:rsidR="00AA1D16" w:rsidRPr="00774BE3" w:rsidRDefault="00F83352" w:rsidP="00F833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sectPr w:rsidR="00AA1D16" w:rsidRPr="00774BE3" w:rsidSect="0014433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DC3"/>
    <w:rsid w:val="000F4E3B"/>
    <w:rsid w:val="00144339"/>
    <w:rsid w:val="001E0B07"/>
    <w:rsid w:val="0033063C"/>
    <w:rsid w:val="00420ABC"/>
    <w:rsid w:val="00774BE3"/>
    <w:rsid w:val="00781516"/>
    <w:rsid w:val="00951AAE"/>
    <w:rsid w:val="00AA1D16"/>
    <w:rsid w:val="00B03CA1"/>
    <w:rsid w:val="00B21172"/>
    <w:rsid w:val="00C91DC3"/>
    <w:rsid w:val="00E77470"/>
    <w:rsid w:val="00E92AD7"/>
    <w:rsid w:val="00F83352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2025-10-30T06:39:00Z</dcterms:modified>
</cp:coreProperties>
</file>